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C1B1" w14:textId="4F3BA6D6" w:rsidR="00954406" w:rsidRPr="00C24E50" w:rsidRDefault="000029D6" w:rsidP="00954406">
      <w:pPr>
        <w:jc w:val="center"/>
        <w:rPr>
          <w:rFonts w:cstheme="minorHAnsi"/>
          <w:b/>
        </w:rPr>
      </w:pPr>
      <w:r w:rsidRPr="00C24E50">
        <w:rPr>
          <w:rFonts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018E4" wp14:editId="2833331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19225" cy="361950"/>
                <wp:effectExtent l="0" t="0" r="9525" b="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52AD9" w14:textId="77777777" w:rsidR="00C50301" w:rsidRDefault="00C50301" w:rsidP="00C50301">
                            <w:r>
                              <w:t>ADM No.: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018E4" id="Rectangle: Rounded Corners 15" o:spid="_x0000_s1026" style="position:absolute;left:0;text-align:left;margin-left:60.55pt;margin-top:.75pt;width:111.75pt;height:2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" fillcolor="white [3201]" strokecolor="#f79646 [3209]" strokeweight="2pt">
                <v:path arrowok="t"/>
                <v:textbox>
                  <w:txbxContent>
                    <w:p w14:paraId="15D52AD9" w14:textId="77777777" w:rsidR="00C50301" w:rsidRDefault="00C50301" w:rsidP="00C50301">
                      <w:r>
                        <w:t>ADM No.: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2861" w:rsidRPr="00C24E50">
        <w:rPr>
          <w:rFonts w:eastAsia="Malgun Gothic Semilight" w:cstheme="minorHAnsi"/>
          <w:noProof/>
          <w:sz w:val="24"/>
          <w:szCs w:val="24"/>
          <w:lang w:val="en-US" w:eastAsia="en-US"/>
        </w:rPr>
        <w:drawing>
          <wp:inline distT="0" distB="0" distL="0" distR="0" wp14:anchorId="7237A13E" wp14:editId="5B31AD20">
            <wp:extent cx="5731510" cy="1825531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66550" w14:textId="77777777" w:rsidR="00954406" w:rsidRPr="00C24E50" w:rsidRDefault="00954406" w:rsidP="00954406">
      <w:pPr>
        <w:shd w:val="pct25" w:color="auto" w:fill="auto"/>
        <w:jc w:val="center"/>
        <w:rPr>
          <w:rFonts w:cstheme="minorHAnsi"/>
          <w:b/>
          <w:sz w:val="24"/>
          <w:szCs w:val="24"/>
        </w:rPr>
      </w:pPr>
      <w:r w:rsidRPr="00C24E50">
        <w:rPr>
          <w:rFonts w:cstheme="minorHAnsi"/>
          <w:b/>
          <w:sz w:val="24"/>
          <w:szCs w:val="24"/>
        </w:rPr>
        <w:t xml:space="preserve">HOSTEL </w:t>
      </w:r>
      <w:r w:rsidR="00E37FFA" w:rsidRPr="00C24E50">
        <w:rPr>
          <w:rFonts w:cstheme="minorHAnsi"/>
          <w:b/>
          <w:sz w:val="24"/>
          <w:szCs w:val="24"/>
        </w:rPr>
        <w:t>APPLICATION FORM</w:t>
      </w:r>
    </w:p>
    <w:p w14:paraId="71221B8C" w14:textId="00C2B44B" w:rsidR="004C08C4" w:rsidRPr="00C24E50" w:rsidRDefault="004C08C4" w:rsidP="004C08C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iCs/>
          <w:sz w:val="24"/>
          <w:szCs w:val="24"/>
        </w:rPr>
      </w:pPr>
      <w:r w:rsidRPr="00C24E50">
        <w:rPr>
          <w:rFonts w:cstheme="minorHAnsi"/>
          <w:i/>
          <w:iCs/>
          <w:sz w:val="24"/>
          <w:szCs w:val="24"/>
        </w:rPr>
        <w:t xml:space="preserve">(Please note that Hostel Application is </w:t>
      </w:r>
      <w:r w:rsidRPr="00C24E50">
        <w:rPr>
          <w:rFonts w:cstheme="minorHAnsi"/>
          <w:b/>
          <w:bCs/>
          <w:i/>
          <w:iCs/>
          <w:sz w:val="24"/>
          <w:szCs w:val="24"/>
          <w:u w:val="single"/>
        </w:rPr>
        <w:t xml:space="preserve">ONLY </w:t>
      </w:r>
      <w:r w:rsidRPr="00C24E50">
        <w:rPr>
          <w:rFonts w:cstheme="minorHAnsi"/>
          <w:i/>
          <w:iCs/>
          <w:sz w:val="24"/>
          <w:szCs w:val="24"/>
        </w:rPr>
        <w:t>Applicable to Students on Session)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255"/>
        <w:gridCol w:w="1440"/>
        <w:gridCol w:w="900"/>
        <w:gridCol w:w="3060"/>
        <w:gridCol w:w="3330"/>
      </w:tblGrid>
      <w:tr w:rsidR="004C08C4" w:rsidRPr="00C24E50" w14:paraId="722FFBC9" w14:textId="77777777" w:rsidTr="00270107">
        <w:tc>
          <w:tcPr>
            <w:tcW w:w="3595" w:type="dxa"/>
            <w:gridSpan w:val="3"/>
          </w:tcPr>
          <w:p w14:paraId="09ADF14B" w14:textId="77777777" w:rsidR="004C08C4" w:rsidRPr="00C24E50" w:rsidRDefault="004C08C4" w:rsidP="00270107">
            <w:pPr>
              <w:spacing w:line="276" w:lineRule="auto"/>
              <w:jc w:val="center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Surname </w:t>
            </w:r>
          </w:p>
          <w:p w14:paraId="710E90D3" w14:textId="77777777" w:rsidR="004C08C4" w:rsidRPr="00C24E50" w:rsidRDefault="004C08C4" w:rsidP="00270107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56D6F2E6" w14:textId="77777777" w:rsidR="004C08C4" w:rsidRPr="00C24E50" w:rsidRDefault="004C08C4" w:rsidP="00270107">
            <w:pPr>
              <w:spacing w:line="276" w:lineRule="auto"/>
              <w:jc w:val="center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First </w:t>
            </w:r>
          </w:p>
        </w:tc>
        <w:tc>
          <w:tcPr>
            <w:tcW w:w="3330" w:type="dxa"/>
          </w:tcPr>
          <w:p w14:paraId="0F315253" w14:textId="77777777" w:rsidR="004C08C4" w:rsidRPr="00C24E50" w:rsidRDefault="004C08C4" w:rsidP="00270107">
            <w:pPr>
              <w:spacing w:line="276" w:lineRule="auto"/>
              <w:jc w:val="center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Middle </w:t>
            </w:r>
          </w:p>
        </w:tc>
      </w:tr>
      <w:tr w:rsidR="004C08C4" w:rsidRPr="00C24E50" w14:paraId="4EAC47FC" w14:textId="77777777" w:rsidTr="00270107">
        <w:tc>
          <w:tcPr>
            <w:tcW w:w="3595" w:type="dxa"/>
            <w:gridSpan w:val="3"/>
          </w:tcPr>
          <w:p w14:paraId="35DB52B8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                        Month / Date / Year</w:t>
            </w:r>
          </w:p>
          <w:p w14:paraId="3A012AB2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Date of Birth:              /          /</w:t>
            </w:r>
          </w:p>
        </w:tc>
        <w:tc>
          <w:tcPr>
            <w:tcW w:w="3060" w:type="dxa"/>
          </w:tcPr>
          <w:p w14:paraId="59CFBDF0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279C1E" wp14:editId="009D25DC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181610</wp:posOffset>
                      </wp:positionV>
                      <wp:extent cx="104775" cy="171450"/>
                      <wp:effectExtent l="0" t="0" r="9525" b="0"/>
                      <wp:wrapNone/>
                      <wp:docPr id="4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76210" id="Rectangle: Rounded Corners 3" o:spid="_x0000_s1026" style="position:absolute;margin-left:128.75pt;margin-top:14.3pt;width:8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" fillcolor="white [3201]" strokecolor="#f79646 [3209]" strokeweight="2pt">
                      <v:path arrowok="t"/>
                    </v:roundrect>
                  </w:pict>
                </mc:Fallback>
              </mc:AlternateContent>
            </w:r>
            <w:r w:rsidRPr="00C24E5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C21F3F" wp14:editId="5D3581D0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187325</wp:posOffset>
                      </wp:positionV>
                      <wp:extent cx="104775" cy="171450"/>
                      <wp:effectExtent l="0" t="0" r="9525" b="0"/>
                      <wp:wrapNone/>
                      <wp:docPr id="8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710ED2" id="Rectangle: Rounded Corners 8" o:spid="_x0000_s1026" style="position:absolute;margin-left:77.85pt;margin-top:14.75pt;width:8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" fillcolor="white [3201]" strokecolor="#f79646 [3209]" strokeweight="2pt">
                      <v:path arrowok="t"/>
                    </v:roundrect>
                  </w:pict>
                </mc:Fallback>
              </mc:AlternateContent>
            </w:r>
          </w:p>
          <w:p w14:paraId="11B680C6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Gender: Female        Male </w:t>
            </w:r>
          </w:p>
        </w:tc>
        <w:tc>
          <w:tcPr>
            <w:tcW w:w="3330" w:type="dxa"/>
          </w:tcPr>
          <w:p w14:paraId="2176E494" w14:textId="77777777" w:rsidR="004C08C4" w:rsidRPr="00C24E50" w:rsidRDefault="004C08C4" w:rsidP="00270107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92BC187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Religion: </w:t>
            </w:r>
          </w:p>
        </w:tc>
      </w:tr>
      <w:tr w:rsidR="004C08C4" w:rsidRPr="00C24E50" w14:paraId="5EDE1480" w14:textId="77777777" w:rsidTr="00270107">
        <w:tc>
          <w:tcPr>
            <w:tcW w:w="3595" w:type="dxa"/>
            <w:gridSpan w:val="3"/>
          </w:tcPr>
          <w:p w14:paraId="4252769F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Place of Birth:</w:t>
            </w:r>
          </w:p>
        </w:tc>
        <w:tc>
          <w:tcPr>
            <w:tcW w:w="3060" w:type="dxa"/>
          </w:tcPr>
          <w:p w14:paraId="709D9710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Citizenship: </w:t>
            </w:r>
          </w:p>
        </w:tc>
        <w:tc>
          <w:tcPr>
            <w:tcW w:w="3330" w:type="dxa"/>
          </w:tcPr>
          <w:p w14:paraId="68B930D4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C1EA4E" wp14:editId="72469D7B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179705</wp:posOffset>
                      </wp:positionV>
                      <wp:extent cx="104775" cy="171450"/>
                      <wp:effectExtent l="0" t="0" r="9525" b="0"/>
                      <wp:wrapNone/>
                      <wp:docPr id="9" name="Rectangle: Rounded Corner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3D6AC8" id="Rectangle: Rounded Corners 9" o:spid="_x0000_s1026" style="position:absolute;margin-left:50.75pt;margin-top:14.15pt;width:8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" fillcolor="white [3201]" strokecolor="#f79646 [3209]" strokeweight="2pt">
                      <v:path arrowok="t"/>
                    </v:roundrect>
                  </w:pict>
                </mc:Fallback>
              </mc:AlternateContent>
            </w:r>
            <w:r w:rsidRPr="00C24E5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146E26" wp14:editId="1CD26207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160655</wp:posOffset>
                      </wp:positionV>
                      <wp:extent cx="104775" cy="171450"/>
                      <wp:effectExtent l="0" t="0" r="9525" b="0"/>
                      <wp:wrapNone/>
                      <wp:docPr id="10" name="Rectangle: Rounded Corner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CCC87" w14:textId="77777777" w:rsidR="004C08C4" w:rsidRDefault="004C08C4" w:rsidP="004C08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46E26" id="Rectangle: Rounded Corners 10" o:spid="_x0000_s1027" style="position:absolute;margin-left:134pt;margin-top:12.65pt;width:8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" fillcolor="white [3201]" strokecolor="#f79646 [3209]" strokeweight="2pt">
                      <v:path arrowok="t"/>
                      <v:textbox>
                        <w:txbxContent>
                          <w:p w14:paraId="6F5CCC87" w14:textId="77777777" w:rsidR="004C08C4" w:rsidRDefault="004C08C4" w:rsidP="004C08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4E50">
              <w:rPr>
                <w:rFonts w:cstheme="minorHAnsi"/>
              </w:rPr>
              <w:t>Marital Status:</w:t>
            </w:r>
          </w:p>
          <w:p w14:paraId="23932423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Single:                Married:</w:t>
            </w:r>
          </w:p>
        </w:tc>
      </w:tr>
      <w:tr w:rsidR="004C08C4" w:rsidRPr="00C24E50" w14:paraId="680D9780" w14:textId="77777777" w:rsidTr="00270107">
        <w:tc>
          <w:tcPr>
            <w:tcW w:w="3595" w:type="dxa"/>
            <w:gridSpan w:val="3"/>
          </w:tcPr>
          <w:p w14:paraId="08C55EC6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National ID No/ Passport No.</w:t>
            </w:r>
          </w:p>
          <w:p w14:paraId="16D19777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060" w:type="dxa"/>
          </w:tcPr>
          <w:p w14:paraId="01AC794A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Residential County:</w:t>
            </w:r>
          </w:p>
        </w:tc>
        <w:tc>
          <w:tcPr>
            <w:tcW w:w="3330" w:type="dxa"/>
          </w:tcPr>
          <w:p w14:paraId="50B5C32E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District: </w:t>
            </w:r>
          </w:p>
        </w:tc>
      </w:tr>
      <w:tr w:rsidR="004C08C4" w:rsidRPr="00C24E50" w14:paraId="5B96EF65" w14:textId="77777777" w:rsidTr="00270107">
        <w:tc>
          <w:tcPr>
            <w:tcW w:w="3595" w:type="dxa"/>
            <w:gridSpan w:val="3"/>
          </w:tcPr>
          <w:p w14:paraId="6C79E788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Mailing Address/Contacts</w:t>
            </w:r>
          </w:p>
        </w:tc>
        <w:tc>
          <w:tcPr>
            <w:tcW w:w="3060" w:type="dxa"/>
          </w:tcPr>
          <w:p w14:paraId="1BB44B0A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330" w:type="dxa"/>
          </w:tcPr>
          <w:p w14:paraId="6EAF7135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</w:p>
        </w:tc>
      </w:tr>
      <w:tr w:rsidR="004C08C4" w:rsidRPr="00C24E50" w14:paraId="73D5DA60" w14:textId="77777777" w:rsidTr="00270107">
        <w:tc>
          <w:tcPr>
            <w:tcW w:w="1255" w:type="dxa"/>
          </w:tcPr>
          <w:p w14:paraId="486ADA52" w14:textId="77777777" w:rsidR="004C08C4" w:rsidRPr="00C24E50" w:rsidRDefault="004C08C4" w:rsidP="00270107">
            <w:pPr>
              <w:spacing w:line="276" w:lineRule="auto"/>
              <w:rPr>
                <w:rFonts w:cstheme="minorHAnsi"/>
                <w:u w:val="single"/>
              </w:rPr>
            </w:pPr>
            <w:r w:rsidRPr="00C24E50">
              <w:rPr>
                <w:rFonts w:cstheme="minorHAnsi"/>
                <w:u w:val="single"/>
              </w:rPr>
              <w:t>P.O Box</w:t>
            </w:r>
          </w:p>
          <w:p w14:paraId="46465375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2FC76EA" w14:textId="77777777" w:rsidR="004C08C4" w:rsidRPr="00C24E50" w:rsidRDefault="004C08C4" w:rsidP="00270107">
            <w:pPr>
              <w:spacing w:line="276" w:lineRule="auto"/>
              <w:rPr>
                <w:rFonts w:cstheme="minorHAnsi"/>
                <w:u w:val="single"/>
              </w:rPr>
            </w:pPr>
            <w:r w:rsidRPr="00C24E50">
              <w:rPr>
                <w:rFonts w:cstheme="minorHAnsi"/>
                <w:u w:val="single"/>
              </w:rPr>
              <w:t>Postal Code</w:t>
            </w:r>
          </w:p>
        </w:tc>
        <w:tc>
          <w:tcPr>
            <w:tcW w:w="900" w:type="dxa"/>
          </w:tcPr>
          <w:p w14:paraId="7A6AA674" w14:textId="77777777" w:rsidR="004C08C4" w:rsidRPr="00C24E50" w:rsidRDefault="004C08C4" w:rsidP="00270107">
            <w:pPr>
              <w:spacing w:line="276" w:lineRule="auto"/>
              <w:rPr>
                <w:rFonts w:cstheme="minorHAnsi"/>
                <w:u w:val="single"/>
              </w:rPr>
            </w:pPr>
            <w:r w:rsidRPr="00C24E50">
              <w:rPr>
                <w:rFonts w:cstheme="minorHAnsi"/>
                <w:u w:val="single"/>
              </w:rPr>
              <w:t>Town</w:t>
            </w:r>
          </w:p>
        </w:tc>
        <w:tc>
          <w:tcPr>
            <w:tcW w:w="3060" w:type="dxa"/>
          </w:tcPr>
          <w:p w14:paraId="688099DD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Mobile No: 1: ………………………….</w:t>
            </w:r>
          </w:p>
          <w:p w14:paraId="289B9884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 xml:space="preserve">                     2: ………………………….</w:t>
            </w:r>
          </w:p>
        </w:tc>
        <w:tc>
          <w:tcPr>
            <w:tcW w:w="3330" w:type="dxa"/>
          </w:tcPr>
          <w:p w14:paraId="7436C2A3" w14:textId="77777777" w:rsidR="004C08C4" w:rsidRPr="00C24E50" w:rsidRDefault="004C08C4" w:rsidP="00270107">
            <w:pPr>
              <w:spacing w:line="276" w:lineRule="auto"/>
              <w:rPr>
                <w:rFonts w:cstheme="minorHAnsi"/>
              </w:rPr>
            </w:pPr>
            <w:r w:rsidRPr="00C24E50">
              <w:rPr>
                <w:rFonts w:cstheme="minorHAnsi"/>
              </w:rPr>
              <w:t>Email Address:</w:t>
            </w:r>
          </w:p>
        </w:tc>
      </w:tr>
    </w:tbl>
    <w:p w14:paraId="70453D19" w14:textId="77777777" w:rsidR="004C08C4" w:rsidRPr="00C24E50" w:rsidRDefault="004C08C4" w:rsidP="004C08C4">
      <w:p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>Director,</w:t>
      </w:r>
    </w:p>
    <w:p w14:paraId="2B45E8CF" w14:textId="77777777" w:rsidR="004C08C4" w:rsidRPr="00C24E50" w:rsidRDefault="004C08C4" w:rsidP="004C08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24E50">
        <w:rPr>
          <w:rFonts w:cstheme="minorHAnsi"/>
          <w:b/>
          <w:sz w:val="24"/>
          <w:szCs w:val="24"/>
        </w:rPr>
        <w:t>KIMC</w:t>
      </w:r>
    </w:p>
    <w:p w14:paraId="7D8B9840" w14:textId="30DD3C80" w:rsidR="004C08C4" w:rsidRPr="00C24E50" w:rsidRDefault="004C08C4" w:rsidP="00B04ED9">
      <w:pPr>
        <w:spacing w:line="240" w:lineRule="auto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Dear Sir/Madam</w:t>
      </w:r>
    </w:p>
    <w:p w14:paraId="3266CEA5" w14:textId="26A1D555" w:rsidR="004C08C4" w:rsidRPr="00C24E50" w:rsidRDefault="004C08C4" w:rsidP="00B04ED9">
      <w:pPr>
        <w:spacing w:line="240" w:lineRule="auto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I wish to apply for accommondation during term</w:t>
      </w:r>
      <w:r w:rsidR="00316C46" w:rsidRPr="00C24E50">
        <w:rPr>
          <w:rFonts w:cstheme="minorHAnsi"/>
          <w:bCs/>
          <w:sz w:val="24"/>
          <w:szCs w:val="24"/>
        </w:rPr>
        <w:t xml:space="preserve"> (State Month)</w:t>
      </w:r>
      <w:r w:rsidRPr="00C24E50">
        <w:rPr>
          <w:rFonts w:cstheme="minorHAnsi"/>
          <w:bCs/>
          <w:sz w:val="24"/>
          <w:szCs w:val="24"/>
        </w:rPr>
        <w:t>: .............................................</w:t>
      </w:r>
    </w:p>
    <w:p w14:paraId="3A83658C" w14:textId="557A741A" w:rsidR="00316C46" w:rsidRPr="00C24E50" w:rsidRDefault="00316C46" w:rsidP="00B04ED9">
      <w:pPr>
        <w:spacing w:line="240" w:lineRule="auto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Course Name: .............................................................................................................................</w:t>
      </w:r>
    </w:p>
    <w:p w14:paraId="3A710023" w14:textId="6C92ABAF" w:rsidR="00316C46" w:rsidRPr="00C24E50" w:rsidRDefault="00316C46" w:rsidP="00B04ED9">
      <w:pPr>
        <w:spacing w:line="240" w:lineRule="auto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 xml:space="preserve">Department: </w:t>
      </w:r>
      <w:r w:rsidR="00083B02"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</w:t>
      </w:r>
    </w:p>
    <w:p w14:paraId="7B68ED49" w14:textId="0AE65426" w:rsidR="00083B02" w:rsidRPr="00C24E50" w:rsidRDefault="00083B02" w:rsidP="00B04ED9">
      <w:pPr>
        <w:spacing w:line="240" w:lineRule="auto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Mode of Study: Regular (Day) Class</w:t>
      </w:r>
      <w:r w:rsidRPr="00C24E50">
        <w:rPr>
          <w:rFonts w:cstheme="minorHAnsi"/>
          <w:bCs/>
          <w:sz w:val="24"/>
          <w:szCs w:val="24"/>
        </w:rPr>
        <w:tab/>
        <w:t>[   ]</w:t>
      </w:r>
      <w:r w:rsidRPr="00C24E50">
        <w:rPr>
          <w:rFonts w:cstheme="minorHAnsi"/>
          <w:bCs/>
          <w:sz w:val="24"/>
          <w:szCs w:val="24"/>
        </w:rPr>
        <w:tab/>
        <w:t>Evening/Weekend:</w:t>
      </w:r>
      <w:r w:rsidRPr="00C24E50">
        <w:rPr>
          <w:rFonts w:cstheme="minorHAnsi"/>
          <w:bCs/>
          <w:sz w:val="24"/>
          <w:szCs w:val="24"/>
        </w:rPr>
        <w:tab/>
        <w:t>[   ]</w:t>
      </w:r>
    </w:p>
    <w:p w14:paraId="35EDC3C5" w14:textId="76F360BF" w:rsidR="00E37FFA" w:rsidRPr="00C24E50" w:rsidRDefault="00584FF4" w:rsidP="00AA08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24E50">
        <w:rPr>
          <w:rFonts w:cstheme="minorHAnsi"/>
          <w:b/>
          <w:sz w:val="24"/>
          <w:szCs w:val="24"/>
        </w:rPr>
        <w:t>State r</w:t>
      </w:r>
      <w:r w:rsidR="00E37FFA" w:rsidRPr="00C24E50">
        <w:rPr>
          <w:rFonts w:cstheme="minorHAnsi"/>
          <w:b/>
          <w:sz w:val="24"/>
          <w:szCs w:val="24"/>
        </w:rPr>
        <w:t>eason</w:t>
      </w:r>
      <w:r w:rsidRPr="00C24E50">
        <w:rPr>
          <w:rFonts w:cstheme="minorHAnsi"/>
          <w:b/>
          <w:sz w:val="24"/>
          <w:szCs w:val="24"/>
        </w:rPr>
        <w:t>swhyaccommodation is being sort:</w:t>
      </w:r>
    </w:p>
    <w:p w14:paraId="71D3873B" w14:textId="51D15029" w:rsidR="00316C46" w:rsidRPr="00C24E50" w:rsidRDefault="00316C46" w:rsidP="00C24E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D868702" w14:textId="65FD21EA" w:rsidR="00316C46" w:rsidRPr="00C24E50" w:rsidRDefault="00316C46" w:rsidP="00C24E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F616F7" w14:textId="3B0AF2DD" w:rsidR="00316C46" w:rsidRPr="00C24E50" w:rsidRDefault="00316C46" w:rsidP="00C24E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7DBE743" w14:textId="2E13CE7F" w:rsidR="00316C46" w:rsidRPr="00C24E50" w:rsidRDefault="00316C46" w:rsidP="00C24E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A43AD89" w14:textId="48E5992E" w:rsidR="00316C46" w:rsidRPr="00C24E50" w:rsidRDefault="00316C46" w:rsidP="00C24E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1654373" w14:textId="2B3258A6" w:rsidR="00316C46" w:rsidRPr="00C24E50" w:rsidRDefault="00316C46" w:rsidP="00C24E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956D146" w14:textId="75C1AACE" w:rsidR="00E37FFA" w:rsidRPr="00C24E50" w:rsidRDefault="00E37FFA" w:rsidP="00E37F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b/>
          <w:bCs/>
          <w:sz w:val="24"/>
          <w:szCs w:val="24"/>
        </w:rPr>
        <w:lastRenderedPageBreak/>
        <w:t>I, the undersigned hereby solemnly affirm and declare that:</w:t>
      </w:r>
    </w:p>
    <w:p w14:paraId="42A74F22" w14:textId="77777777" w:rsidR="00E37FFA" w:rsidRPr="00C24E50" w:rsidRDefault="00E37FFA" w:rsidP="00E37F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93A9FD" w14:textId="0B89F797" w:rsidR="00E37FFA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 xml:space="preserve">I confirm that if </w:t>
      </w:r>
      <w:r w:rsidR="00C24E50">
        <w:rPr>
          <w:rFonts w:cstheme="minorHAnsi"/>
          <w:sz w:val="24"/>
          <w:szCs w:val="24"/>
        </w:rPr>
        <w:t xml:space="preserve">my application is </w:t>
      </w:r>
      <w:r w:rsidRPr="00C24E50">
        <w:rPr>
          <w:rFonts w:cstheme="minorHAnsi"/>
          <w:sz w:val="24"/>
          <w:szCs w:val="24"/>
        </w:rPr>
        <w:t xml:space="preserve">accepted, I will abide by the provisions of the Hostel </w:t>
      </w:r>
      <w:r w:rsidR="00C24E50" w:rsidRPr="00C24E50">
        <w:rPr>
          <w:rFonts w:cstheme="minorHAnsi"/>
          <w:sz w:val="24"/>
          <w:szCs w:val="24"/>
        </w:rPr>
        <w:t xml:space="preserve">Rules </w:t>
      </w:r>
      <w:r w:rsidR="00C24E50">
        <w:rPr>
          <w:rFonts w:cstheme="minorHAnsi"/>
          <w:sz w:val="24"/>
          <w:szCs w:val="24"/>
        </w:rPr>
        <w:t xml:space="preserve">and </w:t>
      </w:r>
      <w:r w:rsidRPr="00C24E50">
        <w:rPr>
          <w:rFonts w:cstheme="minorHAnsi"/>
          <w:sz w:val="24"/>
          <w:szCs w:val="24"/>
        </w:rPr>
        <w:t>Regulations</w:t>
      </w:r>
      <w:r w:rsidR="00C24E50">
        <w:rPr>
          <w:rFonts w:cstheme="minorHAnsi"/>
          <w:sz w:val="24"/>
          <w:szCs w:val="24"/>
        </w:rPr>
        <w:t xml:space="preserve"> of the </w:t>
      </w:r>
      <w:r w:rsidRPr="00C24E50">
        <w:rPr>
          <w:rFonts w:cstheme="minorHAnsi"/>
          <w:sz w:val="24"/>
          <w:szCs w:val="24"/>
        </w:rPr>
        <w:t>Institute and all other documents or instructions, as framed, and enforced from time to time in any form and manner, whateverit may be (hereinafter jointly referred to as “Rules &amp; Regulations”).</w:t>
      </w:r>
    </w:p>
    <w:p w14:paraId="66ED1232" w14:textId="7A3CD56B" w:rsidR="00E37FFA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 xml:space="preserve">I agree that </w:t>
      </w:r>
      <w:r w:rsidR="00C24E50">
        <w:rPr>
          <w:rFonts w:cstheme="minorHAnsi"/>
          <w:sz w:val="24"/>
          <w:szCs w:val="24"/>
        </w:rPr>
        <w:t xml:space="preserve">my continuous stay in the hostel is a previlage and not a right and may be withdrawn if </w:t>
      </w:r>
      <w:r w:rsidRPr="00C24E50">
        <w:rPr>
          <w:rFonts w:cstheme="minorHAnsi"/>
          <w:sz w:val="24"/>
          <w:szCs w:val="24"/>
        </w:rPr>
        <w:t xml:space="preserve">I </w:t>
      </w:r>
      <w:r w:rsidR="00EA08C8">
        <w:rPr>
          <w:rFonts w:cstheme="minorHAnsi"/>
          <w:sz w:val="24"/>
          <w:szCs w:val="24"/>
        </w:rPr>
        <w:t xml:space="preserve">contravene </w:t>
      </w:r>
      <w:r w:rsidR="00C24E50">
        <w:rPr>
          <w:rFonts w:cstheme="minorHAnsi"/>
          <w:sz w:val="24"/>
          <w:szCs w:val="24"/>
        </w:rPr>
        <w:t xml:space="preserve">any </w:t>
      </w:r>
      <w:r w:rsidR="004738D6">
        <w:rPr>
          <w:rFonts w:cstheme="minorHAnsi"/>
          <w:sz w:val="24"/>
          <w:szCs w:val="24"/>
        </w:rPr>
        <w:t xml:space="preserve">of </w:t>
      </w:r>
      <w:r w:rsidR="00EA08C8">
        <w:rPr>
          <w:rFonts w:cstheme="minorHAnsi"/>
          <w:sz w:val="24"/>
          <w:szCs w:val="24"/>
        </w:rPr>
        <w:t xml:space="preserve">the </w:t>
      </w:r>
      <w:r w:rsidR="004738D6">
        <w:rPr>
          <w:rFonts w:cstheme="minorHAnsi"/>
          <w:sz w:val="24"/>
          <w:szCs w:val="24"/>
        </w:rPr>
        <w:t xml:space="preserve">laid </w:t>
      </w:r>
      <w:r w:rsidR="00EA08C8">
        <w:rPr>
          <w:rFonts w:cstheme="minorHAnsi"/>
          <w:sz w:val="24"/>
          <w:szCs w:val="24"/>
        </w:rPr>
        <w:t>Institute R</w:t>
      </w:r>
      <w:r w:rsidR="004738D6">
        <w:rPr>
          <w:rFonts w:cstheme="minorHAnsi"/>
          <w:sz w:val="24"/>
          <w:szCs w:val="24"/>
        </w:rPr>
        <w:t xml:space="preserve">ules and </w:t>
      </w:r>
      <w:r w:rsidR="00EA08C8">
        <w:rPr>
          <w:rFonts w:cstheme="minorHAnsi"/>
          <w:sz w:val="24"/>
          <w:szCs w:val="24"/>
        </w:rPr>
        <w:t>R</w:t>
      </w:r>
      <w:r w:rsidR="004738D6">
        <w:rPr>
          <w:rFonts w:cstheme="minorHAnsi"/>
          <w:sz w:val="24"/>
          <w:szCs w:val="24"/>
        </w:rPr>
        <w:t xml:space="preserve">egulations. </w:t>
      </w:r>
    </w:p>
    <w:p w14:paraId="2FDFE65A" w14:textId="77777777" w:rsidR="00E37FFA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 xml:space="preserve">I agree that I will have to vacate the hostel in case of any requirement of the Institute for some specific period for any reasons </w:t>
      </w:r>
      <w:r w:rsidR="00670578" w:rsidRPr="00C24E50">
        <w:rPr>
          <w:rFonts w:cstheme="minorHAnsi"/>
          <w:sz w:val="24"/>
          <w:szCs w:val="24"/>
        </w:rPr>
        <w:t>including maintenance</w:t>
      </w:r>
      <w:r w:rsidR="00BE7C1E" w:rsidRPr="00C24E50">
        <w:rPr>
          <w:rFonts w:cstheme="minorHAnsi"/>
          <w:sz w:val="24"/>
          <w:szCs w:val="24"/>
        </w:rPr>
        <w:t xml:space="preserve"> work</w:t>
      </w:r>
      <w:r w:rsidRPr="00C24E50">
        <w:rPr>
          <w:rFonts w:cstheme="minorHAnsi"/>
          <w:sz w:val="24"/>
          <w:szCs w:val="24"/>
        </w:rPr>
        <w:t>.</w:t>
      </w:r>
    </w:p>
    <w:p w14:paraId="3B94CA89" w14:textId="77777777" w:rsidR="00E37FFA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>I understand that the Institute has the full authority for th</w:t>
      </w:r>
      <w:r w:rsidR="00AA08AB" w:rsidRPr="00C24E50">
        <w:rPr>
          <w:rFonts w:cstheme="minorHAnsi"/>
          <w:sz w:val="24"/>
          <w:szCs w:val="24"/>
        </w:rPr>
        <w:t xml:space="preserve">e inspection of the room, bags </w:t>
      </w:r>
      <w:r w:rsidRPr="00C24E50">
        <w:rPr>
          <w:rFonts w:cstheme="minorHAnsi"/>
          <w:sz w:val="24"/>
          <w:szCs w:val="24"/>
        </w:rPr>
        <w:t xml:space="preserve">or any of my personal belongings at </w:t>
      </w:r>
      <w:r w:rsidR="00670578" w:rsidRPr="00C24E50">
        <w:rPr>
          <w:rFonts w:cstheme="minorHAnsi"/>
          <w:sz w:val="24"/>
          <w:szCs w:val="24"/>
        </w:rPr>
        <w:t>any time</w:t>
      </w:r>
      <w:r w:rsidRPr="00C24E50">
        <w:rPr>
          <w:rFonts w:cstheme="minorHAnsi"/>
          <w:sz w:val="24"/>
          <w:szCs w:val="24"/>
        </w:rPr>
        <w:t xml:space="preserve"> during day and/or night.</w:t>
      </w:r>
    </w:p>
    <w:p w14:paraId="562ABA51" w14:textId="77777777" w:rsidR="00BE7C1E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 xml:space="preserve">I shall myself take precautions against insect-bites, dog-bites, snake-bites, plant-bites and such other infections </w:t>
      </w:r>
      <w:r w:rsidR="001317EF" w:rsidRPr="00C24E50">
        <w:rPr>
          <w:rFonts w:cstheme="minorHAnsi"/>
          <w:sz w:val="24"/>
          <w:szCs w:val="24"/>
        </w:rPr>
        <w:t xml:space="preserve">as </w:t>
      </w:r>
      <w:r w:rsidRPr="00C24E50">
        <w:rPr>
          <w:rFonts w:cstheme="minorHAnsi"/>
          <w:sz w:val="24"/>
          <w:szCs w:val="24"/>
        </w:rPr>
        <w:t>theInstitute shall not be liable for such infections</w:t>
      </w:r>
      <w:r w:rsidR="001317EF" w:rsidRPr="00C24E50">
        <w:rPr>
          <w:rFonts w:cstheme="minorHAnsi"/>
          <w:sz w:val="24"/>
          <w:szCs w:val="24"/>
        </w:rPr>
        <w:t>.</w:t>
      </w:r>
    </w:p>
    <w:p w14:paraId="403A9961" w14:textId="77777777" w:rsidR="00E37FFA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>I agree that I shall not paste any poster or painting on the walls of rooms or at other places in and outside hostel premises.</w:t>
      </w:r>
    </w:p>
    <w:p w14:paraId="231B03EB" w14:textId="77777777" w:rsidR="00E37FFA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>I shall be liable to pay for any damage caused by me to the hostel either alone or jointly with others and face disciplinary action.</w:t>
      </w:r>
    </w:p>
    <w:p w14:paraId="5E721481" w14:textId="77777777" w:rsidR="00E37FFA" w:rsidRPr="00C24E50" w:rsidRDefault="00E37FFA" w:rsidP="00BE7C1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 xml:space="preserve">I understand and agree that </w:t>
      </w:r>
      <w:r w:rsidR="00EC29B2" w:rsidRPr="00C24E50">
        <w:rPr>
          <w:rFonts w:cstheme="minorHAnsi"/>
          <w:sz w:val="24"/>
          <w:szCs w:val="24"/>
        </w:rPr>
        <w:t xml:space="preserve">NO </w:t>
      </w:r>
      <w:r w:rsidRPr="00C24E50">
        <w:rPr>
          <w:rFonts w:cstheme="minorHAnsi"/>
          <w:sz w:val="24"/>
          <w:szCs w:val="24"/>
        </w:rPr>
        <w:t>hostel fee</w:t>
      </w:r>
      <w:r w:rsidR="00EC29B2" w:rsidRPr="00C24E50">
        <w:rPr>
          <w:rFonts w:cstheme="minorHAnsi"/>
          <w:sz w:val="24"/>
          <w:szCs w:val="24"/>
        </w:rPr>
        <w:t xml:space="preserve"> and/ or any other </w:t>
      </w:r>
      <w:r w:rsidRPr="00C24E50">
        <w:rPr>
          <w:rFonts w:cstheme="minorHAnsi"/>
          <w:sz w:val="24"/>
          <w:szCs w:val="24"/>
        </w:rPr>
        <w:t>will be refunded in case of expulsion or rustication or in case I leave the hostel in between theacademic session</w:t>
      </w:r>
      <w:r w:rsidR="00BE7C1E" w:rsidRPr="00C24E50">
        <w:rPr>
          <w:rFonts w:cstheme="minorHAnsi"/>
          <w:sz w:val="24"/>
          <w:szCs w:val="24"/>
        </w:rPr>
        <w:t>/month</w:t>
      </w:r>
      <w:r w:rsidRPr="00C24E50">
        <w:rPr>
          <w:rFonts w:cstheme="minorHAnsi"/>
          <w:sz w:val="24"/>
          <w:szCs w:val="24"/>
        </w:rPr>
        <w:t>.</w:t>
      </w:r>
    </w:p>
    <w:p w14:paraId="5989734D" w14:textId="77777777" w:rsidR="001317EF" w:rsidRPr="00C24E50" w:rsidRDefault="001317EF" w:rsidP="00E37FFA">
      <w:pPr>
        <w:jc w:val="both"/>
        <w:rPr>
          <w:rFonts w:cstheme="minorHAnsi"/>
          <w:sz w:val="24"/>
          <w:szCs w:val="24"/>
        </w:rPr>
      </w:pPr>
    </w:p>
    <w:p w14:paraId="09193408" w14:textId="5892BC3C" w:rsidR="00AA08AB" w:rsidRPr="00C24E50" w:rsidRDefault="00AA08AB" w:rsidP="00E37FFA">
      <w:pPr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>__________________________________</w:t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  <w:t>_________________</w:t>
      </w:r>
    </w:p>
    <w:p w14:paraId="26EDCF54" w14:textId="6F748253" w:rsidR="00AA08AB" w:rsidRPr="00C24E50" w:rsidRDefault="00316C46" w:rsidP="00316C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24E50">
        <w:rPr>
          <w:rFonts w:cstheme="minorHAnsi"/>
          <w:b/>
          <w:bCs/>
          <w:sz w:val="24"/>
          <w:szCs w:val="24"/>
        </w:rPr>
        <w:t xml:space="preserve">Applicant’s </w:t>
      </w:r>
      <w:r w:rsidR="00BE7C1E" w:rsidRPr="00C24E50">
        <w:rPr>
          <w:rFonts w:cstheme="minorHAnsi"/>
          <w:b/>
          <w:bCs/>
          <w:sz w:val="24"/>
          <w:szCs w:val="24"/>
        </w:rPr>
        <w:t>S</w:t>
      </w:r>
      <w:r w:rsidR="00E37FFA" w:rsidRPr="00C24E50">
        <w:rPr>
          <w:rFonts w:cstheme="minorHAnsi"/>
          <w:b/>
          <w:bCs/>
          <w:sz w:val="24"/>
          <w:szCs w:val="24"/>
        </w:rPr>
        <w:t>ignature</w:t>
      </w:r>
      <w:r w:rsidR="00AA08AB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b/>
          <w:sz w:val="24"/>
          <w:szCs w:val="24"/>
        </w:rPr>
        <w:t>Date</w:t>
      </w:r>
    </w:p>
    <w:p w14:paraId="0C379ABE" w14:textId="77777777" w:rsidR="00E37FFA" w:rsidRPr="00C24E50" w:rsidRDefault="00E37FFA" w:rsidP="00E37F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381A9A" w14:textId="77777777" w:rsidR="00E37FFA" w:rsidRPr="00C24E50" w:rsidRDefault="00E37FFA" w:rsidP="00E37F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616CE6" w14:textId="77777777" w:rsidR="00E37FFA" w:rsidRPr="00C24E50" w:rsidRDefault="002E018A" w:rsidP="002E018A">
      <w:pPr>
        <w:shd w:val="pct25" w:color="auto" w:fill="aut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b/>
          <w:bCs/>
          <w:sz w:val="24"/>
          <w:szCs w:val="24"/>
        </w:rPr>
        <w:t>FOR OFFICE USE ONLY</w:t>
      </w:r>
    </w:p>
    <w:p w14:paraId="779B7D0E" w14:textId="7FD2F0E4" w:rsidR="001608D7" w:rsidRPr="00C24E50" w:rsidRDefault="000029D6" w:rsidP="00AA08A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98B8F" wp14:editId="7E6EE84E">
                <wp:simplePos x="0" y="0"/>
                <wp:positionH relativeFrom="column">
                  <wp:posOffset>4782185</wp:posOffset>
                </wp:positionH>
                <wp:positionV relativeFrom="paragraph">
                  <wp:posOffset>236220</wp:posOffset>
                </wp:positionV>
                <wp:extent cx="349885" cy="19875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49742" id="Rectangle 7" o:spid="_x0000_s1026" style="position:absolute;margin-left:376.55pt;margin-top:18.6pt;width:27.5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"/>
            </w:pict>
          </mc:Fallback>
        </mc:AlternateContent>
      </w:r>
      <w:r w:rsidRPr="00C24E50">
        <w:rPr>
          <w:rFonts w:cstheme="min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BAC69" wp14:editId="155046CE">
                <wp:simplePos x="0" y="0"/>
                <wp:positionH relativeFrom="column">
                  <wp:posOffset>2849245</wp:posOffset>
                </wp:positionH>
                <wp:positionV relativeFrom="paragraph">
                  <wp:posOffset>188595</wp:posOffset>
                </wp:positionV>
                <wp:extent cx="349885" cy="19875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BEA32" id="Rectangle 5" o:spid="_x0000_s1026" style="position:absolute;margin-left:224.35pt;margin-top:14.85pt;width:27.5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"/>
            </w:pict>
          </mc:Fallback>
        </mc:AlternateContent>
      </w:r>
    </w:p>
    <w:p w14:paraId="2319898F" w14:textId="27B8C452" w:rsidR="00AA08AB" w:rsidRPr="00C24E50" w:rsidRDefault="001608D7" w:rsidP="001608D7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b/>
          <w:i/>
          <w:sz w:val="24"/>
          <w:szCs w:val="24"/>
        </w:rPr>
        <w:t>Verdict of a</w:t>
      </w:r>
      <w:r w:rsidR="00AA08AB" w:rsidRPr="00C24E50">
        <w:rPr>
          <w:rFonts w:cstheme="minorHAnsi"/>
          <w:b/>
          <w:i/>
          <w:sz w:val="24"/>
          <w:szCs w:val="24"/>
        </w:rPr>
        <w:t>pplication</w:t>
      </w:r>
      <w:r w:rsidR="00457A43" w:rsidRPr="00C24E50">
        <w:rPr>
          <w:rFonts w:cstheme="minorHAnsi"/>
          <w:b/>
          <w:i/>
          <w:sz w:val="24"/>
          <w:szCs w:val="24"/>
        </w:rPr>
        <w:t>:</w:t>
      </w:r>
      <w:r w:rsidR="002E018A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>A</w:t>
      </w:r>
      <w:r w:rsidR="00316C46" w:rsidRPr="00C24E50">
        <w:rPr>
          <w:rFonts w:cstheme="minorHAnsi"/>
          <w:sz w:val="24"/>
          <w:szCs w:val="24"/>
        </w:rPr>
        <w:t>pproved</w:t>
      </w:r>
      <w:r w:rsidR="002E018A" w:rsidRPr="00C24E50">
        <w:rPr>
          <w:rFonts w:cstheme="minorHAnsi"/>
          <w:sz w:val="24"/>
          <w:szCs w:val="24"/>
        </w:rPr>
        <w:tab/>
      </w:r>
      <w:r w:rsidR="002E018A" w:rsidRPr="00C24E50">
        <w:rPr>
          <w:rFonts w:cstheme="minorHAnsi"/>
          <w:sz w:val="24"/>
          <w:szCs w:val="24"/>
        </w:rPr>
        <w:tab/>
      </w:r>
      <w:r w:rsidR="00FE271F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>Rejected</w:t>
      </w:r>
      <w:r w:rsidR="00FE271F" w:rsidRPr="00C24E50">
        <w:rPr>
          <w:rFonts w:cstheme="minorHAnsi"/>
          <w:sz w:val="24"/>
          <w:szCs w:val="24"/>
        </w:rPr>
        <w:tab/>
      </w:r>
    </w:p>
    <w:p w14:paraId="29F09A5F" w14:textId="088B0B43" w:rsidR="00E37FFA" w:rsidRPr="00C24E50" w:rsidRDefault="00E37FFA" w:rsidP="00316C46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 xml:space="preserve">Student </w:t>
      </w:r>
      <w:r w:rsidR="002E018A" w:rsidRPr="00C24E50">
        <w:rPr>
          <w:rFonts w:cstheme="minorHAnsi"/>
          <w:sz w:val="24"/>
          <w:szCs w:val="24"/>
        </w:rPr>
        <w:t>Reg. No.</w:t>
      </w:r>
      <w:r w:rsidR="00316C46" w:rsidRPr="00C24E50">
        <w:rPr>
          <w:rFonts w:cstheme="minorHAnsi"/>
          <w:sz w:val="24"/>
          <w:szCs w:val="24"/>
        </w:rPr>
        <w:t>: ...................</w:t>
      </w:r>
      <w:r w:rsidR="00316C46"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>Hostel allotted</w:t>
      </w:r>
      <w:r w:rsidR="00316C46" w:rsidRPr="00C24E50">
        <w:rPr>
          <w:rFonts w:cstheme="minorHAnsi"/>
          <w:sz w:val="24"/>
          <w:szCs w:val="24"/>
        </w:rPr>
        <w:t>: .....................</w:t>
      </w:r>
      <w:r w:rsidR="00316C46" w:rsidRPr="00C24E50">
        <w:rPr>
          <w:rFonts w:cstheme="minorHAnsi"/>
          <w:sz w:val="24"/>
          <w:szCs w:val="24"/>
        </w:rPr>
        <w:tab/>
      </w:r>
      <w:r w:rsidR="00AA08AB" w:rsidRPr="00C24E50">
        <w:rPr>
          <w:rFonts w:cstheme="minorHAnsi"/>
          <w:sz w:val="24"/>
          <w:szCs w:val="24"/>
        </w:rPr>
        <w:t xml:space="preserve">Room </w:t>
      </w:r>
      <w:r w:rsidR="00316C46" w:rsidRPr="00C24E50">
        <w:rPr>
          <w:rFonts w:cstheme="minorHAnsi"/>
          <w:sz w:val="24"/>
          <w:szCs w:val="24"/>
        </w:rPr>
        <w:t>N</w:t>
      </w:r>
      <w:r w:rsidR="00AA08AB" w:rsidRPr="00C24E50">
        <w:rPr>
          <w:rFonts w:cstheme="minorHAnsi"/>
          <w:sz w:val="24"/>
          <w:szCs w:val="24"/>
        </w:rPr>
        <w:t>o.</w:t>
      </w:r>
      <w:r w:rsidR="00316C46" w:rsidRPr="00C24E50">
        <w:rPr>
          <w:rFonts w:cstheme="minorHAnsi"/>
          <w:sz w:val="24"/>
          <w:szCs w:val="24"/>
        </w:rPr>
        <w:t xml:space="preserve">: .............. </w:t>
      </w:r>
    </w:p>
    <w:p w14:paraId="056D8C76" w14:textId="4B4CAE33" w:rsidR="00316C46" w:rsidRPr="00C24E50" w:rsidRDefault="00E37FFA" w:rsidP="001608D7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C24E50">
        <w:rPr>
          <w:rFonts w:cstheme="minorHAnsi"/>
          <w:b/>
          <w:sz w:val="24"/>
          <w:szCs w:val="24"/>
        </w:rPr>
        <w:t>Remarks</w:t>
      </w:r>
      <w:r w:rsidR="00316C46" w:rsidRPr="00C24E50">
        <w:rPr>
          <w:rFonts w:cstheme="minorHAnsi"/>
          <w:b/>
          <w:sz w:val="24"/>
          <w:szCs w:val="24"/>
        </w:rPr>
        <w:t xml:space="preserve"> </w:t>
      </w:r>
    </w:p>
    <w:p w14:paraId="10489E64" w14:textId="593BC6C8" w:rsidR="00316C46" w:rsidRPr="00C24E50" w:rsidRDefault="00316C46" w:rsidP="00EA08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F113B5" w14:textId="6545BE65" w:rsidR="00316C46" w:rsidRPr="00C24E50" w:rsidRDefault="00316C46" w:rsidP="00EA08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8DD521" w14:textId="3FA61D6E" w:rsidR="00316C46" w:rsidRPr="00C24E50" w:rsidRDefault="00316C46" w:rsidP="00EA08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24E50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E31319A" w14:textId="77777777" w:rsidR="00316C46" w:rsidRPr="00C24E50" w:rsidRDefault="00316C46" w:rsidP="001608D7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5EB34570" w14:textId="0E98B58C" w:rsidR="00AA08AB" w:rsidRPr="00C24E50" w:rsidRDefault="00AA08AB" w:rsidP="00EA08C8">
      <w:pPr>
        <w:jc w:val="center"/>
        <w:rPr>
          <w:rFonts w:cstheme="minorHAnsi"/>
          <w:sz w:val="24"/>
          <w:szCs w:val="24"/>
        </w:rPr>
      </w:pPr>
      <w:r w:rsidRPr="00C24E50">
        <w:rPr>
          <w:rFonts w:cstheme="minorHAnsi"/>
          <w:sz w:val="24"/>
          <w:szCs w:val="24"/>
        </w:rPr>
        <w:t>___________________________________</w:t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  <w:t>_________________</w:t>
      </w:r>
    </w:p>
    <w:p w14:paraId="1E7BB088" w14:textId="16EAFA7F" w:rsidR="00AA08AB" w:rsidRPr="00C24E50" w:rsidRDefault="00AA08AB" w:rsidP="00316C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24E50">
        <w:rPr>
          <w:rFonts w:cstheme="minorHAnsi"/>
          <w:b/>
          <w:bCs/>
          <w:sz w:val="24"/>
          <w:szCs w:val="24"/>
        </w:rPr>
        <w:t xml:space="preserve">Signature </w:t>
      </w:r>
      <w:r w:rsidR="00302A64">
        <w:rPr>
          <w:rFonts w:cstheme="minorHAnsi"/>
          <w:b/>
          <w:bCs/>
          <w:sz w:val="24"/>
          <w:szCs w:val="24"/>
        </w:rPr>
        <w:t>&amp;</w:t>
      </w:r>
      <w:r w:rsidRPr="00C24E50">
        <w:rPr>
          <w:rFonts w:cstheme="minorHAnsi"/>
          <w:b/>
          <w:bCs/>
          <w:sz w:val="24"/>
          <w:szCs w:val="24"/>
        </w:rPr>
        <w:t xml:space="preserve"> Official/Stamp </w:t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sz w:val="24"/>
          <w:szCs w:val="24"/>
        </w:rPr>
        <w:tab/>
      </w:r>
      <w:r w:rsidRPr="00C24E50">
        <w:rPr>
          <w:rFonts w:cstheme="minorHAnsi"/>
          <w:b/>
          <w:sz w:val="24"/>
          <w:szCs w:val="24"/>
        </w:rPr>
        <w:t>Date</w:t>
      </w:r>
    </w:p>
    <w:sectPr w:rsidR="00AA08AB" w:rsidRPr="00C24E50" w:rsidSect="00D80F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C6FD" w14:textId="77777777" w:rsidR="00A10F48" w:rsidRDefault="00A10F48" w:rsidP="00F642FE">
      <w:pPr>
        <w:spacing w:after="0" w:line="240" w:lineRule="auto"/>
      </w:pPr>
      <w:r>
        <w:separator/>
      </w:r>
    </w:p>
  </w:endnote>
  <w:endnote w:type="continuationSeparator" w:id="0">
    <w:p w14:paraId="2EDFB1CD" w14:textId="77777777" w:rsidR="00A10F48" w:rsidRDefault="00A10F48" w:rsidP="00F6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55D8" w14:textId="77777777" w:rsidR="00047305" w:rsidRDefault="0004730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5583B">
      <w:rPr>
        <w:rFonts w:ascii="Cambria" w:eastAsia="Times New Roman" w:hAnsi="Cambria"/>
        <w:sz w:val="16"/>
        <w:szCs w:val="16"/>
      </w:rPr>
      <w:t xml:space="preserve">Office of the Registrar (Academic Affairs) </w:t>
    </w:r>
    <w:r>
      <w:rPr>
        <w:rFonts w:ascii="Cambria" w:eastAsia="Times New Roman" w:hAnsi="Cambria"/>
        <w:sz w:val="16"/>
        <w:szCs w:val="16"/>
      </w:rPr>
      <w:t xml:space="preserve">- </w:t>
    </w:r>
    <w:r w:rsidRPr="0035583B">
      <w:rPr>
        <w:rFonts w:ascii="Cambria" w:eastAsia="Times New Roman" w:hAnsi="Cambria"/>
        <w:sz w:val="16"/>
        <w:szCs w:val="16"/>
      </w:rPr>
      <w:t xml:space="preserve">Email: </w:t>
    </w:r>
    <w:hyperlink r:id="rId1" w:history="1">
      <w:r w:rsidR="00CD3010" w:rsidRPr="00D508DE">
        <w:rPr>
          <w:rStyle w:val="Hyperlink"/>
          <w:rFonts w:ascii="Cambria" w:eastAsia="Times New Roman" w:hAnsi="Cambria"/>
          <w:sz w:val="16"/>
          <w:szCs w:val="16"/>
        </w:rPr>
        <w:t>admissions@kimc.ac.ke</w:t>
      </w:r>
    </w:hyperlink>
    <w:r w:rsidRPr="0035583B">
      <w:rPr>
        <w:rFonts w:ascii="Cambria" w:eastAsia="Times New Roman" w:hAnsi="Cambria"/>
        <w:sz w:val="16"/>
        <w:szCs w:val="16"/>
      </w:rPr>
      <w:t xml:space="preserve"> Website: www.kimc.ac.ke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0E705E">
      <w:fldChar w:fldCharType="begin"/>
    </w:r>
    <w:r>
      <w:instrText xml:space="preserve"> PAGE   \* MERGEFORMAT </w:instrText>
    </w:r>
    <w:r w:rsidR="000E705E">
      <w:fldChar w:fldCharType="separate"/>
    </w:r>
    <w:r w:rsidR="004A2861" w:rsidRPr="004A2861">
      <w:rPr>
        <w:rFonts w:asciiTheme="majorHAnsi" w:eastAsiaTheme="majorEastAsia" w:hAnsiTheme="majorHAnsi" w:cstheme="majorBidi"/>
        <w:noProof/>
      </w:rPr>
      <w:t>1</w:t>
    </w:r>
    <w:r w:rsidR="000E705E">
      <w:rPr>
        <w:rFonts w:asciiTheme="majorHAnsi" w:eastAsiaTheme="majorEastAsia" w:hAnsiTheme="majorHAnsi" w:cstheme="majorBidi"/>
        <w:noProof/>
      </w:rPr>
      <w:fldChar w:fldCharType="end"/>
    </w:r>
  </w:p>
  <w:p w14:paraId="5080169C" w14:textId="77777777" w:rsidR="00E37FFA" w:rsidRDefault="00E37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AD29" w14:textId="77777777" w:rsidR="00A10F48" w:rsidRDefault="00A10F48" w:rsidP="00F642FE">
      <w:pPr>
        <w:spacing w:after="0" w:line="240" w:lineRule="auto"/>
      </w:pPr>
      <w:r>
        <w:separator/>
      </w:r>
    </w:p>
  </w:footnote>
  <w:footnote w:type="continuationSeparator" w:id="0">
    <w:p w14:paraId="34D67758" w14:textId="77777777" w:rsidR="00A10F48" w:rsidRDefault="00A10F48" w:rsidP="00F6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5F2E" w14:textId="77777777" w:rsidR="00E37FFA" w:rsidRPr="001C64C5" w:rsidRDefault="00E37FFA" w:rsidP="001C64C5">
    <w:pPr>
      <w:pStyle w:val="Header"/>
      <w:jc w:val="right"/>
      <w:rPr>
        <w:rFonts w:ascii="Berlin Sans FB" w:hAnsi="Berlin Sans FB"/>
      </w:rPr>
    </w:pPr>
    <w:r w:rsidRPr="001C64C5">
      <w:rPr>
        <w:rFonts w:ascii="Berlin Sans FB" w:hAnsi="Berlin Sans FB"/>
      </w:rPr>
      <w:t>KIMC</w:t>
    </w:r>
    <w:r w:rsidR="00FE271F">
      <w:rPr>
        <w:rFonts w:ascii="Berlin Sans FB" w:hAnsi="Berlin Sans FB"/>
      </w:rPr>
      <w:t>/</w:t>
    </w:r>
    <w:r w:rsidR="00B74181">
      <w:rPr>
        <w:rFonts w:ascii="Berlin Sans FB" w:hAnsi="Berlin Sans FB"/>
      </w:rPr>
      <w:t>KAB</w:t>
    </w:r>
    <w:r w:rsidR="00B311A7">
      <w:rPr>
        <w:rFonts w:ascii="Berlin Sans FB" w:hAnsi="Berlin Sans FB"/>
      </w:rPr>
      <w:t>/</w:t>
    </w:r>
    <w:r w:rsidR="00FE271F">
      <w:rPr>
        <w:rFonts w:ascii="Berlin Sans FB" w:hAnsi="Berlin Sans FB"/>
      </w:rPr>
      <w:t>ADM</w:t>
    </w:r>
    <w:r w:rsidR="00B311A7">
      <w:rPr>
        <w:rFonts w:ascii="Berlin Sans FB" w:hAnsi="Berlin Sans FB"/>
      </w:rPr>
      <w:t>0</w:t>
    </w:r>
    <w:r w:rsidR="00FE271F">
      <w:rPr>
        <w:rFonts w:ascii="Berlin Sans FB" w:hAnsi="Berlin Sans FB"/>
      </w:rPr>
      <w:t>0</w:t>
    </w:r>
    <w:r w:rsidR="00ED62E4">
      <w:rPr>
        <w:rFonts w:ascii="Berlin Sans FB" w:hAnsi="Berlin Sans F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271"/>
    <w:multiLevelType w:val="hybridMultilevel"/>
    <w:tmpl w:val="573877AC"/>
    <w:lvl w:ilvl="0" w:tplc="C25E02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C3B61"/>
    <w:multiLevelType w:val="hybridMultilevel"/>
    <w:tmpl w:val="AFEA1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E35D1"/>
    <w:multiLevelType w:val="hybridMultilevel"/>
    <w:tmpl w:val="DCC89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0137F"/>
    <w:multiLevelType w:val="hybridMultilevel"/>
    <w:tmpl w:val="42C87D22"/>
    <w:lvl w:ilvl="0" w:tplc="B694C4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C104A"/>
    <w:multiLevelType w:val="hybridMultilevel"/>
    <w:tmpl w:val="64AEF3B6"/>
    <w:lvl w:ilvl="0" w:tplc="6ED2FE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83AA1"/>
    <w:multiLevelType w:val="hybridMultilevel"/>
    <w:tmpl w:val="DA6E2D0E"/>
    <w:lvl w:ilvl="0" w:tplc="3F4251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6D7C"/>
    <w:multiLevelType w:val="hybridMultilevel"/>
    <w:tmpl w:val="A0D0EE60"/>
    <w:lvl w:ilvl="0" w:tplc="1130A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05245"/>
    <w:multiLevelType w:val="hybridMultilevel"/>
    <w:tmpl w:val="446EB2D6"/>
    <w:lvl w:ilvl="0" w:tplc="09F660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A5223"/>
    <w:multiLevelType w:val="hybridMultilevel"/>
    <w:tmpl w:val="C5B0AAD0"/>
    <w:lvl w:ilvl="0" w:tplc="8A80D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80F5C"/>
    <w:multiLevelType w:val="hybridMultilevel"/>
    <w:tmpl w:val="D660E3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94F61"/>
    <w:multiLevelType w:val="hybridMultilevel"/>
    <w:tmpl w:val="845E72BE"/>
    <w:lvl w:ilvl="0" w:tplc="C98C74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4925619">
    <w:abstractNumId w:val="1"/>
  </w:num>
  <w:num w:numId="2" w16cid:durableId="292054934">
    <w:abstractNumId w:val="8"/>
  </w:num>
  <w:num w:numId="3" w16cid:durableId="1211529374">
    <w:abstractNumId w:val="0"/>
  </w:num>
  <w:num w:numId="4" w16cid:durableId="1727222972">
    <w:abstractNumId w:val="4"/>
  </w:num>
  <w:num w:numId="5" w16cid:durableId="255988738">
    <w:abstractNumId w:val="3"/>
  </w:num>
  <w:num w:numId="6" w16cid:durableId="1201700547">
    <w:abstractNumId w:val="6"/>
  </w:num>
  <w:num w:numId="7" w16cid:durableId="2083989777">
    <w:abstractNumId w:val="7"/>
  </w:num>
  <w:num w:numId="8" w16cid:durableId="130514932">
    <w:abstractNumId w:val="10"/>
  </w:num>
  <w:num w:numId="9" w16cid:durableId="521939189">
    <w:abstractNumId w:val="2"/>
  </w:num>
  <w:num w:numId="10" w16cid:durableId="1963926664">
    <w:abstractNumId w:val="5"/>
  </w:num>
  <w:num w:numId="11" w16cid:durableId="2001151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0"/>
    <w:rsid w:val="000029D6"/>
    <w:rsid w:val="00047305"/>
    <w:rsid w:val="00083B02"/>
    <w:rsid w:val="000C4894"/>
    <w:rsid w:val="000E28A7"/>
    <w:rsid w:val="000E705E"/>
    <w:rsid w:val="00100777"/>
    <w:rsid w:val="001317EF"/>
    <w:rsid w:val="001403DD"/>
    <w:rsid w:val="001608D7"/>
    <w:rsid w:val="001C64C5"/>
    <w:rsid w:val="002B3B44"/>
    <w:rsid w:val="002E018A"/>
    <w:rsid w:val="00302A64"/>
    <w:rsid w:val="00316C46"/>
    <w:rsid w:val="00343BCD"/>
    <w:rsid w:val="003763A4"/>
    <w:rsid w:val="003A64DE"/>
    <w:rsid w:val="00442883"/>
    <w:rsid w:val="00457A43"/>
    <w:rsid w:val="004738D6"/>
    <w:rsid w:val="004A2861"/>
    <w:rsid w:val="004C08C4"/>
    <w:rsid w:val="004E4632"/>
    <w:rsid w:val="004F3AC8"/>
    <w:rsid w:val="00501FA2"/>
    <w:rsid w:val="00504C77"/>
    <w:rsid w:val="00523536"/>
    <w:rsid w:val="00526BB0"/>
    <w:rsid w:val="00552BE3"/>
    <w:rsid w:val="00563E40"/>
    <w:rsid w:val="00584FF4"/>
    <w:rsid w:val="006104C0"/>
    <w:rsid w:val="00635D2A"/>
    <w:rsid w:val="00642767"/>
    <w:rsid w:val="00670578"/>
    <w:rsid w:val="00690AFD"/>
    <w:rsid w:val="00697406"/>
    <w:rsid w:val="006C1BB1"/>
    <w:rsid w:val="006E37FB"/>
    <w:rsid w:val="007015EF"/>
    <w:rsid w:val="007252D6"/>
    <w:rsid w:val="007617F0"/>
    <w:rsid w:val="00777F1C"/>
    <w:rsid w:val="00782A59"/>
    <w:rsid w:val="007B06B0"/>
    <w:rsid w:val="007E6255"/>
    <w:rsid w:val="00840F62"/>
    <w:rsid w:val="008527E5"/>
    <w:rsid w:val="00865F3F"/>
    <w:rsid w:val="00871035"/>
    <w:rsid w:val="0087290D"/>
    <w:rsid w:val="0089429B"/>
    <w:rsid w:val="00954406"/>
    <w:rsid w:val="009863CA"/>
    <w:rsid w:val="009A28F7"/>
    <w:rsid w:val="009E2803"/>
    <w:rsid w:val="009E6C7C"/>
    <w:rsid w:val="00A10F48"/>
    <w:rsid w:val="00A44B97"/>
    <w:rsid w:val="00AA08AB"/>
    <w:rsid w:val="00B04ED9"/>
    <w:rsid w:val="00B1672D"/>
    <w:rsid w:val="00B311A7"/>
    <w:rsid w:val="00B37C87"/>
    <w:rsid w:val="00B37F15"/>
    <w:rsid w:val="00B56277"/>
    <w:rsid w:val="00B74181"/>
    <w:rsid w:val="00B858DA"/>
    <w:rsid w:val="00B961C5"/>
    <w:rsid w:val="00BE7C1E"/>
    <w:rsid w:val="00C103DB"/>
    <w:rsid w:val="00C24E50"/>
    <w:rsid w:val="00C35610"/>
    <w:rsid w:val="00C50301"/>
    <w:rsid w:val="00C85D00"/>
    <w:rsid w:val="00C9225A"/>
    <w:rsid w:val="00CD3010"/>
    <w:rsid w:val="00CF74E7"/>
    <w:rsid w:val="00D05AA7"/>
    <w:rsid w:val="00D3333F"/>
    <w:rsid w:val="00D36930"/>
    <w:rsid w:val="00D53BCC"/>
    <w:rsid w:val="00D80FD2"/>
    <w:rsid w:val="00E25252"/>
    <w:rsid w:val="00E270C2"/>
    <w:rsid w:val="00E37FFA"/>
    <w:rsid w:val="00E46155"/>
    <w:rsid w:val="00EA08C8"/>
    <w:rsid w:val="00EC29B2"/>
    <w:rsid w:val="00ED62E4"/>
    <w:rsid w:val="00EE3946"/>
    <w:rsid w:val="00F613D0"/>
    <w:rsid w:val="00F642FE"/>
    <w:rsid w:val="00F72C0E"/>
    <w:rsid w:val="00F871B4"/>
    <w:rsid w:val="00F97D8A"/>
    <w:rsid w:val="00FA1D6D"/>
    <w:rsid w:val="00FD0BA2"/>
    <w:rsid w:val="00FE0252"/>
    <w:rsid w:val="00FE2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50A8"/>
  <w15:docId w15:val="{9D5BB1B3-60F0-4238-B5A0-3AB97E7E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w-KE" w:eastAsia="sw-K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FE"/>
  </w:style>
  <w:style w:type="paragraph" w:styleId="Footer">
    <w:name w:val="footer"/>
    <w:basedOn w:val="Normal"/>
    <w:link w:val="FooterChar"/>
    <w:uiPriority w:val="99"/>
    <w:unhideWhenUsed/>
    <w:rsid w:val="00F64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FE"/>
  </w:style>
  <w:style w:type="character" w:styleId="Hyperlink">
    <w:name w:val="Hyperlink"/>
    <w:uiPriority w:val="99"/>
    <w:unhideWhenUsed/>
    <w:rsid w:val="0004730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01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C08C4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kimc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cp:lastPrinted>2018-04-05T05:03:00Z</cp:lastPrinted>
  <dcterms:created xsi:type="dcterms:W3CDTF">2022-08-03T10:22:00Z</dcterms:created>
  <dcterms:modified xsi:type="dcterms:W3CDTF">2023-08-14T06:00:00Z</dcterms:modified>
</cp:coreProperties>
</file>